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1F4E4" w14:textId="4E989B5E" w:rsidR="6A666690" w:rsidRDefault="6A666690" w:rsidP="40B0E7EF">
      <w:r>
        <w:t xml:space="preserve">Dear Parents and Students: </w:t>
      </w:r>
    </w:p>
    <w:p w14:paraId="1CD128AD" w14:textId="578A29DD" w:rsidR="6A666690" w:rsidRDefault="6A666690" w:rsidP="40B0E7EF">
      <w:r>
        <w:t>Welcome Back to</w:t>
      </w:r>
      <w:r w:rsidR="00433923">
        <w:t xml:space="preserve"> the 2020 – 2021</w:t>
      </w:r>
      <w:bookmarkStart w:id="0" w:name="_GoBack"/>
      <w:bookmarkEnd w:id="0"/>
      <w:r w:rsidR="00424458">
        <w:t xml:space="preserve"> school year. This year is all about adaptation and flexibility . That being said I would like to assure you that </w:t>
      </w:r>
      <w:r w:rsidR="001D38E4">
        <w:t>we are here to assist you</w:t>
      </w:r>
      <w:r w:rsidR="64A14777">
        <w:t xml:space="preserve"> thr</w:t>
      </w:r>
      <w:r w:rsidR="001D38E4">
        <w:t>ough this whole process. Keep in mind that It is new for teachers, parents and students</w:t>
      </w:r>
      <w:r w:rsidR="64A14777">
        <w:t>.</w:t>
      </w:r>
      <w:r w:rsidR="001D38E4">
        <w:t xml:space="preserve"> We can assure you that together we will succeed! Below is</w:t>
      </w:r>
      <w:r w:rsidR="64A14777">
        <w:t xml:space="preserve"> some information that you will need </w:t>
      </w:r>
      <w:r w:rsidR="36C24412">
        <w:t>to start off this school year.</w:t>
      </w:r>
      <w:r w:rsidR="001D38E4">
        <w:t xml:space="preserve"> Please keep it in a safe place or take a picture of it so you can reference it as needed. </w:t>
      </w:r>
      <w:r w:rsidR="36C24412">
        <w:t xml:space="preserve"> </w:t>
      </w:r>
    </w:p>
    <w:p w14:paraId="5ABEDBFC" w14:textId="63A0A205" w:rsidR="6D4A2731" w:rsidRDefault="6D4A2731" w:rsidP="40B0E7EF">
      <w:pPr>
        <w:spacing w:after="0"/>
      </w:pPr>
      <w:r w:rsidRPr="40B0E7EF">
        <w:rPr>
          <w:b/>
          <w:bCs/>
        </w:rPr>
        <w:t>Log in information:</w:t>
      </w:r>
      <w:r w:rsidR="7CEB2AA2">
        <w:t xml:space="preserve"> (see attached Laminated page in the zip lock bag)</w:t>
      </w:r>
    </w:p>
    <w:p w14:paraId="3697DA5F" w14:textId="72CD7F19" w:rsidR="470880B4" w:rsidRDefault="470880B4" w:rsidP="40B0E7EF">
      <w:pPr>
        <w:spacing w:after="0"/>
      </w:pPr>
      <w:r>
        <w:t>All website</w:t>
      </w:r>
      <w:r w:rsidR="001D38E4">
        <w:t>s</w:t>
      </w:r>
      <w:r>
        <w:t xml:space="preserve"> that students will need will be accessed through clever. </w:t>
      </w:r>
    </w:p>
    <w:p w14:paraId="5EDDBBF7" w14:textId="1C8D163F" w:rsidR="6D4A2731" w:rsidRDefault="6D4A2731" w:rsidP="40B0E7EF">
      <w:pPr>
        <w:spacing w:after="0"/>
        <w:rPr>
          <w:b/>
          <w:bCs/>
        </w:rPr>
      </w:pPr>
      <w:r w:rsidRPr="40B0E7EF">
        <w:rPr>
          <w:b/>
          <w:bCs/>
        </w:rPr>
        <w:t xml:space="preserve">Clever: </w:t>
      </w:r>
    </w:p>
    <w:p w14:paraId="013865F7" w14:textId="5D71AF4F" w:rsidR="6D4A2731" w:rsidRDefault="6D4A2731" w:rsidP="40B0E7EF">
      <w:pPr>
        <w:spacing w:after="0"/>
      </w:pPr>
      <w:r>
        <w:t xml:space="preserve">Username:  </w:t>
      </w:r>
      <w:r w:rsidR="1C8F03A0">
        <w:t>id</w:t>
      </w:r>
    </w:p>
    <w:p w14:paraId="0F449C16" w14:textId="5C277A38" w:rsidR="6D4A2731" w:rsidRDefault="6D4A2731" w:rsidP="40B0E7EF">
      <w:pPr>
        <w:spacing w:after="0"/>
      </w:pPr>
      <w:r>
        <w:t xml:space="preserve">Password: date of birth = MMDDYYYY </w:t>
      </w:r>
    </w:p>
    <w:p w14:paraId="150AA332" w14:textId="05BE912F" w:rsidR="41A488DC" w:rsidRDefault="41A488DC" w:rsidP="40B0E7EF">
      <w:pPr>
        <w:spacing w:after="0"/>
        <w:rPr>
          <w:b/>
          <w:bCs/>
        </w:rPr>
      </w:pPr>
      <w:r w:rsidRPr="40B0E7EF">
        <w:rPr>
          <w:b/>
          <w:bCs/>
        </w:rPr>
        <w:t>Microsoft Office:</w:t>
      </w:r>
      <w:r w:rsidR="09F65358" w:rsidRPr="40B0E7EF">
        <w:rPr>
          <w:b/>
          <w:bCs/>
        </w:rPr>
        <w:t xml:space="preserve"> </w:t>
      </w:r>
    </w:p>
    <w:p w14:paraId="13FB5DF3" w14:textId="3E2960F9" w:rsidR="09F65358" w:rsidRDefault="09F65358" w:rsidP="40B0E7EF">
      <w:pPr>
        <w:spacing w:after="0"/>
      </w:pPr>
      <w:r>
        <w:t xml:space="preserve">Username: </w:t>
      </w:r>
      <w:hyperlink r:id="rId4">
        <w:r w:rsidRPr="40B0E7EF">
          <w:rPr>
            <w:rStyle w:val="Hyperlink"/>
          </w:rPr>
          <w:t>yourid@yonkerspublicschools.org</w:t>
        </w:r>
      </w:hyperlink>
    </w:p>
    <w:p w14:paraId="6E3B3081" w14:textId="2C1E7C64" w:rsidR="09F65358" w:rsidRDefault="09F65358" w:rsidP="40B0E7EF">
      <w:pPr>
        <w:spacing w:after="0"/>
      </w:pPr>
      <w:r>
        <w:t xml:space="preserve">Password: </w:t>
      </w:r>
      <w:r w:rsidRPr="40B0E7EF">
        <w:rPr>
          <w:rFonts w:ascii="Calibri" w:eastAsia="Calibri" w:hAnsi="Calibri" w:cs="Calibri"/>
        </w:rPr>
        <w:t>date of birth = MMDDYYYY</w:t>
      </w:r>
    </w:p>
    <w:p w14:paraId="490FB4E3" w14:textId="61149B2D" w:rsidR="40B0E7EF" w:rsidRDefault="40B0E7EF" w:rsidP="40B0E7EF"/>
    <w:p w14:paraId="3D524A38" w14:textId="63A207B6" w:rsidR="7F3D37D8" w:rsidRDefault="7F3D37D8" w:rsidP="40B0E7EF">
      <w:pPr>
        <w:rPr>
          <w:b/>
          <w:bCs/>
        </w:rPr>
      </w:pPr>
      <w:r w:rsidRPr="40B0E7EF">
        <w:rPr>
          <w:b/>
          <w:bCs/>
        </w:rPr>
        <w:t xml:space="preserve">Parent Communication </w:t>
      </w:r>
      <w:r w:rsidR="001D38E4">
        <w:rPr>
          <w:b/>
          <w:bCs/>
        </w:rPr>
        <w:t>–</w:t>
      </w:r>
      <w:r w:rsidRPr="40B0E7EF">
        <w:rPr>
          <w:b/>
          <w:bCs/>
        </w:rPr>
        <w:t xml:space="preserve"> Class</w:t>
      </w:r>
      <w:r w:rsidR="001D38E4">
        <w:rPr>
          <w:b/>
          <w:bCs/>
        </w:rPr>
        <w:t xml:space="preserve"> D</w:t>
      </w:r>
      <w:r w:rsidRPr="40B0E7EF">
        <w:rPr>
          <w:b/>
          <w:bCs/>
        </w:rPr>
        <w:t xml:space="preserve">ojo: </w:t>
      </w:r>
    </w:p>
    <w:p w14:paraId="043804C9" w14:textId="56831D58" w:rsidR="7F3D37D8" w:rsidRDefault="7F3D37D8" w:rsidP="40B0E7EF">
      <w:r>
        <w:t>Attached to this letter is</w:t>
      </w:r>
      <w:r w:rsidR="001D38E4">
        <w:t xml:space="preserve"> sign up information to contact us directly via  Class D</w:t>
      </w:r>
      <w:r>
        <w:t>ojo for daily reminders</w:t>
      </w:r>
      <w:r w:rsidR="5F4E689B">
        <w:t xml:space="preserve">. Each family gets a specific code for your </w:t>
      </w:r>
      <w:r w:rsidR="761203DE">
        <w:t>child.</w:t>
      </w:r>
      <w:r w:rsidR="5E26FBE5">
        <w:t xml:space="preserve"> </w:t>
      </w:r>
      <w:r w:rsidR="001D38E4">
        <w:t xml:space="preserve">Please be sure to </w:t>
      </w:r>
      <w:r w:rsidR="001D38E4" w:rsidRPr="001D38E4">
        <w:rPr>
          <w:b/>
        </w:rPr>
        <w:t>join</w:t>
      </w:r>
      <w:r w:rsidR="001D38E4">
        <w:rPr>
          <w:b/>
        </w:rPr>
        <w:t xml:space="preserve"> no later than </w:t>
      </w:r>
      <w:r w:rsidR="001D38E4" w:rsidRPr="001D38E4">
        <w:rPr>
          <w:b/>
        </w:rPr>
        <w:t>September  11, 2020</w:t>
      </w:r>
      <w:r w:rsidR="001D38E4">
        <w:t xml:space="preserve"> as this will be a primary source of communication. </w:t>
      </w:r>
    </w:p>
    <w:p w14:paraId="70616586" w14:textId="40BA9670" w:rsidR="36C24412" w:rsidRDefault="36C24412" w:rsidP="40B0E7EF">
      <w:pPr>
        <w:rPr>
          <w:b/>
          <w:bCs/>
        </w:rPr>
      </w:pPr>
      <w:r w:rsidRPr="40B0E7EF">
        <w:rPr>
          <w:b/>
          <w:bCs/>
        </w:rPr>
        <w:t>Attendance:</w:t>
      </w:r>
    </w:p>
    <w:p w14:paraId="1769428F" w14:textId="54DB92EE" w:rsidR="36C24412" w:rsidRDefault="001D38E4" w:rsidP="40B0E7EF">
      <w:r>
        <w:t>Attendance will be taken</w:t>
      </w:r>
      <w:r w:rsidR="36C24412">
        <w:t xml:space="preserve"> daily; all students will be re</w:t>
      </w:r>
      <w:r>
        <w:t>quired to sign on to Microsoft Teams for a Morning M</w:t>
      </w:r>
      <w:r w:rsidR="36C24412">
        <w:t>eeting at 8:45 every morning.</w:t>
      </w:r>
      <w:r>
        <w:t xml:space="preserve"> </w:t>
      </w:r>
      <w:r w:rsidR="36C24412">
        <w:t xml:space="preserve"> </w:t>
      </w:r>
    </w:p>
    <w:p w14:paraId="0AAB6F15" w14:textId="66D93EE3" w:rsidR="4FB8541F" w:rsidRDefault="4FB8541F" w:rsidP="40B0E7EF">
      <w:pPr>
        <w:rPr>
          <w:b/>
          <w:bCs/>
        </w:rPr>
      </w:pPr>
      <w:r w:rsidRPr="40B0E7EF">
        <w:rPr>
          <w:b/>
          <w:bCs/>
        </w:rPr>
        <w:t>Class Schedule</w:t>
      </w:r>
      <w:r w:rsidR="5C588E9F" w:rsidRPr="40B0E7EF">
        <w:rPr>
          <w:b/>
          <w:bCs/>
        </w:rPr>
        <w:t>:</w:t>
      </w:r>
    </w:p>
    <w:p w14:paraId="05CCFA97" w14:textId="57B99A91" w:rsidR="4FB8541F" w:rsidRDefault="001D38E4" w:rsidP="40B0E7EF">
      <w:r>
        <w:t xml:space="preserve">Once the schedule is finalized it will be posted on all platforms . Please note the schedule is subject to change. </w:t>
      </w:r>
      <w:r w:rsidR="4FB8541F">
        <w:t xml:space="preserve"> </w:t>
      </w:r>
      <w:r w:rsidR="4FB8541F" w:rsidRPr="001D38E4">
        <w:rPr>
          <w:b/>
          <w:u w:val="single"/>
        </w:rPr>
        <w:t>Students will be expected to sign in for live teaching lessons at the time of their group</w:t>
      </w:r>
      <w:r w:rsidR="4FB8541F">
        <w:t>.</w:t>
      </w:r>
      <w:r w:rsidR="56CEE6EE">
        <w:t xml:space="preserve"> </w:t>
      </w:r>
      <w:r w:rsidR="1015B03C">
        <w:t xml:space="preserve"> Title 1 and Title 3 students will be signing in at specific times with Mr. Creazzo and Ms. Marinaccio. Please see schedule below:</w:t>
      </w:r>
    </w:p>
    <w:p w14:paraId="3EAF9058" w14:textId="30EFBEEF" w:rsidR="6E311FF8" w:rsidRDefault="6E311FF8" w:rsidP="40B0E7EF">
      <w:pPr>
        <w:rPr>
          <w:b/>
          <w:bCs/>
        </w:rPr>
      </w:pPr>
      <w:r w:rsidRPr="40B0E7EF">
        <w:rPr>
          <w:b/>
          <w:bCs/>
        </w:rPr>
        <w:t>Live Teaching:</w:t>
      </w:r>
    </w:p>
    <w:p w14:paraId="6123F801" w14:textId="02419C30" w:rsidR="101FB37B" w:rsidRDefault="001D38E4" w:rsidP="40B0E7EF">
      <w:pPr>
        <w:rPr>
          <w:b/>
          <w:bCs/>
        </w:rPr>
      </w:pPr>
      <w:r>
        <w:t xml:space="preserve">Students </w:t>
      </w:r>
      <w:r w:rsidR="101FB37B">
        <w:t xml:space="preserve">will be </w:t>
      </w:r>
      <w:r>
        <w:t>learning remotely via live instruction by Ms. Raczy . Mrs. Thomas will be available to support an</w:t>
      </w:r>
      <w:r w:rsidR="00574CC1">
        <w:t xml:space="preserve">d assist students. </w:t>
      </w:r>
      <w:r w:rsidR="101FB37B">
        <w:t xml:space="preserve"> Math and ELA </w:t>
      </w:r>
      <w:r w:rsidR="00574CC1">
        <w:t xml:space="preserve">will be </w:t>
      </w:r>
      <w:r w:rsidR="3E9BBC0A">
        <w:t>live</w:t>
      </w:r>
      <w:r w:rsidR="00574CC1">
        <w:t xml:space="preserve"> daily . </w:t>
      </w:r>
      <w:r w:rsidR="00574CC1" w:rsidRPr="00574CC1">
        <w:rPr>
          <w:b/>
        </w:rPr>
        <w:t>Students are</w:t>
      </w:r>
      <w:r w:rsidR="3E9BBC0A" w:rsidRPr="00574CC1">
        <w:rPr>
          <w:b/>
        </w:rPr>
        <w:t xml:space="preserve"> expected that students sign</w:t>
      </w:r>
      <w:r w:rsidR="00574CC1" w:rsidRPr="00574CC1">
        <w:rPr>
          <w:b/>
        </w:rPr>
        <w:t xml:space="preserve"> into the times we are teaching via Microsoft Teams</w:t>
      </w:r>
      <w:r w:rsidR="00574CC1">
        <w:t xml:space="preserve">. </w:t>
      </w:r>
      <w:r w:rsidR="3E9BBC0A">
        <w:t xml:space="preserve"> I</w:t>
      </w:r>
      <w:r w:rsidR="3E9BBC0A" w:rsidRPr="00574CC1">
        <w:rPr>
          <w:i/>
        </w:rPr>
        <w:t xml:space="preserve">f a student misses a lesson it will be in the </w:t>
      </w:r>
      <w:r w:rsidR="00574CC1" w:rsidRPr="00574CC1">
        <w:rPr>
          <w:i/>
        </w:rPr>
        <w:t>File section in Microsoft T</w:t>
      </w:r>
      <w:r w:rsidR="3E9BBC0A" w:rsidRPr="00574CC1">
        <w:rPr>
          <w:i/>
        </w:rPr>
        <w:t>eams.</w:t>
      </w:r>
      <w:r w:rsidR="3E9BBC0A">
        <w:t xml:space="preserve"> The actual lesson will b</w:t>
      </w:r>
      <w:r w:rsidR="3A1484DB">
        <w:t>e not there, but the slides used for teaching will. If Students</w:t>
      </w:r>
      <w:r w:rsidR="00574CC1">
        <w:t xml:space="preserve"> miss the lesson, they will be responsible for </w:t>
      </w:r>
      <w:r w:rsidR="3A1484DB">
        <w:t>sign</w:t>
      </w:r>
      <w:r w:rsidR="00574CC1">
        <w:t>ing</w:t>
      </w:r>
      <w:r w:rsidR="3A1484DB">
        <w:t xml:space="preserve"> </w:t>
      </w:r>
      <w:r w:rsidR="00574CC1">
        <w:t>into teams and completing</w:t>
      </w:r>
      <w:r w:rsidR="3A1484DB">
        <w:t xml:space="preserve"> the work.</w:t>
      </w:r>
    </w:p>
    <w:p w14:paraId="495EA866" w14:textId="57658D06" w:rsidR="641AA15A" w:rsidRDefault="641AA15A" w:rsidP="40B0E7EF">
      <w:r w:rsidRPr="40B0E7EF">
        <w:rPr>
          <w:b/>
          <w:bCs/>
        </w:rPr>
        <w:t xml:space="preserve">Small Groups: </w:t>
      </w:r>
    </w:p>
    <w:p w14:paraId="5DE8B541" w14:textId="697E3DA3" w:rsidR="292A9479" w:rsidRDefault="00E62F47" w:rsidP="40B0E7EF">
      <w:r>
        <w:t>Small groups have been designated to</w:t>
      </w:r>
      <w:r w:rsidR="641AA15A">
        <w:t xml:space="preserve"> help students through </w:t>
      </w:r>
      <w:r w:rsidR="432D51D6">
        <w:t>M</w:t>
      </w:r>
      <w:r>
        <w:t>icrosoft T</w:t>
      </w:r>
      <w:r w:rsidR="641AA15A">
        <w:t xml:space="preserve">eams who need additional </w:t>
      </w:r>
      <w:r w:rsidR="41D860DD">
        <w:t>support</w:t>
      </w:r>
      <w:r w:rsidR="641AA15A">
        <w:t>, this will not</w:t>
      </w:r>
      <w:r>
        <w:t xml:space="preserve"> be used for reinstruction</w:t>
      </w:r>
      <w:r w:rsidR="641AA15A">
        <w:t xml:space="preserve"> but as</w:t>
      </w:r>
      <w:r>
        <w:t xml:space="preserve"> a </w:t>
      </w:r>
      <w:r w:rsidR="641AA15A">
        <w:t>reinforcement of s</w:t>
      </w:r>
      <w:r w:rsidR="20EDF08E">
        <w:t>kills taught. Students will have the option to sign up for sma</w:t>
      </w:r>
      <w:r>
        <w:t>ll groups . The teacher may require students  join</w:t>
      </w:r>
      <w:r w:rsidR="20EDF08E">
        <w:t xml:space="preserve"> a </w:t>
      </w:r>
      <w:r>
        <w:t xml:space="preserve">small group/one on one session to further instruction and strengthen remedial skills.  </w:t>
      </w:r>
    </w:p>
    <w:p w14:paraId="6074E899" w14:textId="0C4763DF" w:rsidR="22722558" w:rsidRDefault="22722558" w:rsidP="40B0E7EF">
      <w:pPr>
        <w:rPr>
          <w:b/>
          <w:bCs/>
        </w:rPr>
      </w:pPr>
    </w:p>
    <w:sectPr w:rsidR="2272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36168D"/>
    <w:rsid w:val="001D38E4"/>
    <w:rsid w:val="00424458"/>
    <w:rsid w:val="00433923"/>
    <w:rsid w:val="00574CC1"/>
    <w:rsid w:val="00E62F47"/>
    <w:rsid w:val="01CDEA3C"/>
    <w:rsid w:val="02A1242C"/>
    <w:rsid w:val="0339E971"/>
    <w:rsid w:val="03E2FAB7"/>
    <w:rsid w:val="043EF85E"/>
    <w:rsid w:val="061B04E9"/>
    <w:rsid w:val="06509271"/>
    <w:rsid w:val="07C6BAFA"/>
    <w:rsid w:val="09F65358"/>
    <w:rsid w:val="0C4843DB"/>
    <w:rsid w:val="0C7970AD"/>
    <w:rsid w:val="0C95F19E"/>
    <w:rsid w:val="0D138AC5"/>
    <w:rsid w:val="1015B03C"/>
    <w:rsid w:val="101FB37B"/>
    <w:rsid w:val="112AB3B3"/>
    <w:rsid w:val="118FBC61"/>
    <w:rsid w:val="150E9B5B"/>
    <w:rsid w:val="16DAF6A8"/>
    <w:rsid w:val="193C6472"/>
    <w:rsid w:val="19F825AB"/>
    <w:rsid w:val="1AE0411A"/>
    <w:rsid w:val="1C8B317C"/>
    <w:rsid w:val="1C8F03A0"/>
    <w:rsid w:val="1CCE336B"/>
    <w:rsid w:val="1DD85355"/>
    <w:rsid w:val="1ED13C2F"/>
    <w:rsid w:val="20EDF08E"/>
    <w:rsid w:val="21A0D261"/>
    <w:rsid w:val="21F5FC75"/>
    <w:rsid w:val="22722558"/>
    <w:rsid w:val="2326642A"/>
    <w:rsid w:val="23B72756"/>
    <w:rsid w:val="24A4B2EE"/>
    <w:rsid w:val="257F6003"/>
    <w:rsid w:val="2705490C"/>
    <w:rsid w:val="292A9479"/>
    <w:rsid w:val="2939585D"/>
    <w:rsid w:val="2A5C384E"/>
    <w:rsid w:val="2CB29C8A"/>
    <w:rsid w:val="2D10DC99"/>
    <w:rsid w:val="2EF268C8"/>
    <w:rsid w:val="2F33D851"/>
    <w:rsid w:val="31AD4338"/>
    <w:rsid w:val="31E4C376"/>
    <w:rsid w:val="3236168D"/>
    <w:rsid w:val="32A49200"/>
    <w:rsid w:val="36C24412"/>
    <w:rsid w:val="3A1484DB"/>
    <w:rsid w:val="3A7BF265"/>
    <w:rsid w:val="3C2EBB24"/>
    <w:rsid w:val="3E9BBC0A"/>
    <w:rsid w:val="3FA4992F"/>
    <w:rsid w:val="40561563"/>
    <w:rsid w:val="40B0E7EF"/>
    <w:rsid w:val="40DABABD"/>
    <w:rsid w:val="41A488DC"/>
    <w:rsid w:val="41D860DD"/>
    <w:rsid w:val="432D51D6"/>
    <w:rsid w:val="470880B4"/>
    <w:rsid w:val="48A2A3BE"/>
    <w:rsid w:val="4903BDA5"/>
    <w:rsid w:val="4A78CA49"/>
    <w:rsid w:val="4D2A6057"/>
    <w:rsid w:val="4DF50184"/>
    <w:rsid w:val="4FB8541F"/>
    <w:rsid w:val="512507E4"/>
    <w:rsid w:val="52FFE6FF"/>
    <w:rsid w:val="53D36EE6"/>
    <w:rsid w:val="56CEE6EE"/>
    <w:rsid w:val="5AE5D9B2"/>
    <w:rsid w:val="5C2EA19E"/>
    <w:rsid w:val="5C35052A"/>
    <w:rsid w:val="5C588E9F"/>
    <w:rsid w:val="5D7323C7"/>
    <w:rsid w:val="5E26FBE5"/>
    <w:rsid w:val="5EC23006"/>
    <w:rsid w:val="5ED622CC"/>
    <w:rsid w:val="5F4E689B"/>
    <w:rsid w:val="616A21F7"/>
    <w:rsid w:val="641AA15A"/>
    <w:rsid w:val="642FC01B"/>
    <w:rsid w:val="64A14777"/>
    <w:rsid w:val="67B7C910"/>
    <w:rsid w:val="69C141EC"/>
    <w:rsid w:val="6A666690"/>
    <w:rsid w:val="6A9995C8"/>
    <w:rsid w:val="6B05F6E6"/>
    <w:rsid w:val="6B5C28AC"/>
    <w:rsid w:val="6D4A2731"/>
    <w:rsid w:val="6D4FC902"/>
    <w:rsid w:val="6D737FAE"/>
    <w:rsid w:val="6E311FF8"/>
    <w:rsid w:val="6E736A7C"/>
    <w:rsid w:val="6EFD816D"/>
    <w:rsid w:val="7140510F"/>
    <w:rsid w:val="716B6861"/>
    <w:rsid w:val="71BD60CB"/>
    <w:rsid w:val="75983774"/>
    <w:rsid w:val="761203DE"/>
    <w:rsid w:val="76317E16"/>
    <w:rsid w:val="77550BAA"/>
    <w:rsid w:val="7CEB2AA2"/>
    <w:rsid w:val="7E5064D0"/>
    <w:rsid w:val="7F053B9C"/>
    <w:rsid w:val="7F3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168D"/>
  <w15:chartTrackingRefBased/>
  <w15:docId w15:val="{D3243321-3F1D-49FD-A685-BAFD1C9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yourid@yonkerspublicschools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ZARYCHTA, MICHELLE</dc:creator>
  <cp:keywords/>
  <dc:description/>
  <cp:lastModifiedBy>melinda Raczy</cp:lastModifiedBy>
  <cp:revision>3</cp:revision>
  <dcterms:created xsi:type="dcterms:W3CDTF">2020-09-04T00:54:00Z</dcterms:created>
  <dcterms:modified xsi:type="dcterms:W3CDTF">2020-09-27T14:20:00Z</dcterms:modified>
</cp:coreProperties>
</file>